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B4CB9" w14:paraId="4695A630" w14:textId="77777777" w:rsidTr="001B4CB9">
        <w:trPr>
          <w:trHeight w:val="567"/>
        </w:trPr>
        <w:tc>
          <w:tcPr>
            <w:tcW w:w="4248" w:type="dxa"/>
          </w:tcPr>
          <w:p w14:paraId="72105711" w14:textId="51B97249" w:rsidR="001B4CB9" w:rsidRPr="00B41B11" w:rsidRDefault="001B4CB9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Name :</w:t>
            </w:r>
          </w:p>
        </w:tc>
        <w:tc>
          <w:tcPr>
            <w:tcW w:w="4814" w:type="dxa"/>
          </w:tcPr>
          <w:p w14:paraId="77E9274D" w14:textId="77777777" w:rsidR="001B4CB9" w:rsidRDefault="001B4CB9"/>
        </w:tc>
      </w:tr>
      <w:tr w:rsidR="001B4CB9" w14:paraId="7763AEF7" w14:textId="77777777" w:rsidTr="001B4CB9">
        <w:trPr>
          <w:trHeight w:val="567"/>
        </w:trPr>
        <w:tc>
          <w:tcPr>
            <w:tcW w:w="4248" w:type="dxa"/>
          </w:tcPr>
          <w:p w14:paraId="76156AF5" w14:textId="247776D8" w:rsidR="001B4CB9" w:rsidRPr="00B41B11" w:rsidRDefault="001B4CB9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Vorname:</w:t>
            </w:r>
          </w:p>
        </w:tc>
        <w:tc>
          <w:tcPr>
            <w:tcW w:w="4814" w:type="dxa"/>
          </w:tcPr>
          <w:p w14:paraId="2EB52BF2" w14:textId="77777777" w:rsidR="001B4CB9" w:rsidRDefault="001B4CB9"/>
        </w:tc>
      </w:tr>
      <w:tr w:rsidR="001B4CB9" w14:paraId="56D5CDCD" w14:textId="77777777" w:rsidTr="001B4CB9">
        <w:trPr>
          <w:trHeight w:val="567"/>
        </w:trPr>
        <w:tc>
          <w:tcPr>
            <w:tcW w:w="4248" w:type="dxa"/>
          </w:tcPr>
          <w:p w14:paraId="463C2195" w14:textId="0C923D72" w:rsidR="001B4CB9" w:rsidRPr="00B41B11" w:rsidRDefault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email</w:t>
            </w:r>
            <w:r w:rsidR="001B4CB9" w:rsidRPr="00B41B11">
              <w:rPr>
                <w:b/>
                <w:bCs/>
              </w:rPr>
              <w:t>:</w:t>
            </w:r>
          </w:p>
        </w:tc>
        <w:tc>
          <w:tcPr>
            <w:tcW w:w="4814" w:type="dxa"/>
          </w:tcPr>
          <w:p w14:paraId="0BE121AE" w14:textId="77777777" w:rsidR="001B4CB9" w:rsidRDefault="001B4CB9"/>
        </w:tc>
      </w:tr>
      <w:tr w:rsidR="001B4CB9" w14:paraId="5089D969" w14:textId="77777777" w:rsidTr="001B4CB9">
        <w:trPr>
          <w:trHeight w:val="567"/>
        </w:trPr>
        <w:tc>
          <w:tcPr>
            <w:tcW w:w="4248" w:type="dxa"/>
          </w:tcPr>
          <w:p w14:paraId="63451726" w14:textId="090FBD5F" w:rsidR="001B4CB9" w:rsidRPr="00B41B11" w:rsidRDefault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Ihre Kundennummer bei EMUK:</w:t>
            </w:r>
          </w:p>
        </w:tc>
        <w:tc>
          <w:tcPr>
            <w:tcW w:w="4814" w:type="dxa"/>
          </w:tcPr>
          <w:p w14:paraId="6C95F94C" w14:textId="77777777" w:rsidR="001B4CB9" w:rsidRDefault="001B4CB9"/>
        </w:tc>
      </w:tr>
      <w:tr w:rsidR="00B41B11" w14:paraId="677FC40C" w14:textId="77777777" w:rsidTr="001B4CB9">
        <w:trPr>
          <w:trHeight w:val="567"/>
        </w:trPr>
        <w:tc>
          <w:tcPr>
            <w:tcW w:w="4248" w:type="dxa"/>
          </w:tcPr>
          <w:p w14:paraId="78A45BCC" w14:textId="70B64835" w:rsidR="00B41B11" w:rsidRPr="00B41B11" w:rsidRDefault="00B41B11" w:rsidP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EMUK Rechnungs-Nr.:</w:t>
            </w:r>
          </w:p>
        </w:tc>
        <w:tc>
          <w:tcPr>
            <w:tcW w:w="4814" w:type="dxa"/>
          </w:tcPr>
          <w:p w14:paraId="5462A5CE" w14:textId="35BF5AEB" w:rsidR="00B41B11" w:rsidRDefault="00B41B11" w:rsidP="00B41B11"/>
        </w:tc>
      </w:tr>
      <w:tr w:rsidR="00B41B11" w14:paraId="3C59153C" w14:textId="77777777" w:rsidTr="001B4CB9">
        <w:trPr>
          <w:trHeight w:val="567"/>
        </w:trPr>
        <w:tc>
          <w:tcPr>
            <w:tcW w:w="4248" w:type="dxa"/>
          </w:tcPr>
          <w:p w14:paraId="16BFFB5B" w14:textId="2E2F8602" w:rsidR="00B41B11" w:rsidRPr="00B41B11" w:rsidRDefault="00B41B11" w:rsidP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Betroffener Artikel:</w:t>
            </w:r>
          </w:p>
        </w:tc>
        <w:tc>
          <w:tcPr>
            <w:tcW w:w="4814" w:type="dxa"/>
          </w:tcPr>
          <w:p w14:paraId="5E1A91D2" w14:textId="77777777" w:rsidR="00B41B11" w:rsidRDefault="00B41B11" w:rsidP="00B41B11"/>
        </w:tc>
      </w:tr>
    </w:tbl>
    <w:p w14:paraId="0D170059" w14:textId="60100B2C" w:rsidR="00974C6C" w:rsidRDefault="00974C6C"/>
    <w:p w14:paraId="5A45B420" w14:textId="77777777" w:rsidR="001B4CB9" w:rsidRDefault="001B4C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CB9" w:rsidRPr="001B4CB9" w14:paraId="109E7F4D" w14:textId="77777777" w:rsidTr="00DE623B">
        <w:trPr>
          <w:trHeight w:val="4524"/>
        </w:trPr>
        <w:tc>
          <w:tcPr>
            <w:tcW w:w="9062" w:type="dxa"/>
          </w:tcPr>
          <w:p w14:paraId="12D16E7C" w14:textId="5EBBAF1E" w:rsidR="001B4CB9" w:rsidRDefault="001B4CB9" w:rsidP="002E75AD">
            <w:pPr>
              <w:rPr>
                <w:b/>
                <w:bCs/>
                <w:sz w:val="28"/>
                <w:szCs w:val="28"/>
                <w:u w:val="single"/>
              </w:rPr>
            </w:pPr>
            <w:r w:rsidRPr="002F54A7">
              <w:rPr>
                <w:b/>
                <w:bCs/>
                <w:sz w:val="28"/>
                <w:szCs w:val="28"/>
                <w:u w:val="single"/>
              </w:rPr>
              <w:t>Reklamations</w:t>
            </w:r>
            <w:r w:rsidR="00470131">
              <w:rPr>
                <w:b/>
                <w:bCs/>
                <w:sz w:val="28"/>
                <w:szCs w:val="28"/>
                <w:u w:val="single"/>
              </w:rPr>
              <w:t>beschreibung</w:t>
            </w:r>
            <w:r w:rsidRPr="002F54A7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13B90AFD" w14:textId="77777777" w:rsidR="002F54A7" w:rsidRDefault="002F54A7" w:rsidP="002E75A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0A838F9" w14:textId="1AB766CB" w:rsidR="002F54A7" w:rsidRPr="002F54A7" w:rsidRDefault="002F54A7" w:rsidP="002E75A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BB67EAD" w14:textId="77777777" w:rsidR="001B4CB9" w:rsidRDefault="001B4CB9"/>
    <w:p w14:paraId="473E0123" w14:textId="77777777" w:rsidR="001B4CB9" w:rsidRDefault="001B4C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B11" w14:paraId="25CBED14" w14:textId="77777777" w:rsidTr="00B41B11">
        <w:trPr>
          <w:trHeight w:val="3558"/>
        </w:trPr>
        <w:tc>
          <w:tcPr>
            <w:tcW w:w="9062" w:type="dxa"/>
          </w:tcPr>
          <w:p w14:paraId="0A96EE10" w14:textId="77777777" w:rsidR="00B41B11" w:rsidRDefault="00B41B11" w:rsidP="0054334C">
            <w:r w:rsidRPr="00B41B11">
              <w:t>Interne Bearbeitung / Reklamationsmanagement Emuk</w:t>
            </w:r>
          </w:p>
          <w:p w14:paraId="6ECC1198" w14:textId="32DABE03" w:rsidR="00FF32CE" w:rsidRDefault="002F54A7" w:rsidP="0054334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bearbeitet von:</w:t>
            </w:r>
          </w:p>
        </w:tc>
      </w:tr>
    </w:tbl>
    <w:p w14:paraId="30296CCD" w14:textId="237230EF" w:rsidR="00B41B11" w:rsidRDefault="00B41B11" w:rsidP="00B41B11"/>
    <w:sectPr w:rsidR="00B41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ABC02" w14:textId="77777777" w:rsidR="00D12DA9" w:rsidRDefault="00D12DA9" w:rsidP="00B41B11">
      <w:r>
        <w:separator/>
      </w:r>
    </w:p>
  </w:endnote>
  <w:endnote w:type="continuationSeparator" w:id="0">
    <w:p w14:paraId="0777C399" w14:textId="77777777" w:rsidR="00D12DA9" w:rsidRDefault="00D12DA9" w:rsidP="00B41B11">
      <w:r>
        <w:continuationSeparator/>
      </w:r>
    </w:p>
  </w:endnote>
  <w:endnote w:type="continuationNotice" w:id="1">
    <w:p w14:paraId="79B12B08" w14:textId="77777777" w:rsidR="0061386A" w:rsidRDefault="00613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F917" w14:textId="77777777" w:rsidR="00BE7CEC" w:rsidRDefault="00BE7C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8D6CD" w14:textId="63991276" w:rsidR="00BE7CEC" w:rsidRDefault="00BE7CEC">
    <w:pPr>
      <w:pStyle w:val="Fuzeile"/>
    </w:pPr>
    <w:r>
      <w:t xml:space="preserve">Formular </w:t>
    </w:r>
    <w:r w:rsidR="00C301F1">
      <w:t xml:space="preserve">bitte senden an unser Reklamationsmanagement </w:t>
    </w:r>
    <w:r w:rsidR="007630B7">
      <w:t>unter</w:t>
    </w:r>
    <w:r w:rsidR="00C301F1">
      <w:t xml:space="preserve"> </w:t>
    </w:r>
    <w:hyperlink r:id="rId1" w:history="1">
      <w:r w:rsidR="007630B7" w:rsidRPr="00BD07EB">
        <w:rPr>
          <w:rStyle w:val="Hyperlink"/>
        </w:rPr>
        <w:t>s</w:t>
      </w:r>
      <w:r w:rsidR="003D5EAD">
        <w:rPr>
          <w:rStyle w:val="Hyperlink"/>
        </w:rPr>
        <w:t>tore</w:t>
      </w:r>
      <w:r w:rsidR="007630B7" w:rsidRPr="00BD07EB">
        <w:rPr>
          <w:rStyle w:val="Hyperlink"/>
        </w:rPr>
        <w:t>@emuk.com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0B8D5" w14:textId="77777777" w:rsidR="00BE7CEC" w:rsidRDefault="00BE7C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12C95" w14:textId="77777777" w:rsidR="00D12DA9" w:rsidRDefault="00D12DA9" w:rsidP="00B41B11">
      <w:r>
        <w:separator/>
      </w:r>
    </w:p>
  </w:footnote>
  <w:footnote w:type="continuationSeparator" w:id="0">
    <w:p w14:paraId="103D65A2" w14:textId="77777777" w:rsidR="00D12DA9" w:rsidRDefault="00D12DA9" w:rsidP="00B41B11">
      <w:r>
        <w:continuationSeparator/>
      </w:r>
    </w:p>
  </w:footnote>
  <w:footnote w:type="continuationNotice" w:id="1">
    <w:p w14:paraId="185B7441" w14:textId="77777777" w:rsidR="0061386A" w:rsidRDefault="00613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3091B" w14:textId="77777777" w:rsidR="00BE7CEC" w:rsidRDefault="00BE7C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BA370" w14:textId="60E08CA1" w:rsidR="00B41B11" w:rsidRPr="00B41B11" w:rsidRDefault="00B41B11" w:rsidP="00B41B11">
    <w:pPr>
      <w:pStyle w:val="Kopfzeile"/>
      <w:rPr>
        <w:b/>
        <w:bCs/>
        <w:sz w:val="28"/>
        <w:szCs w:val="28"/>
      </w:rPr>
    </w:pPr>
    <w:r w:rsidRPr="00B41B11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0" wp14:anchorId="506CB701" wp14:editId="794539D2">
              <wp:simplePos x="0" y="0"/>
              <wp:positionH relativeFrom="column">
                <wp:posOffset>4653280</wp:posOffset>
              </wp:positionH>
              <wp:positionV relativeFrom="paragraph">
                <wp:posOffset>-87630</wp:posOffset>
              </wp:positionV>
              <wp:extent cx="1314450" cy="1295400"/>
              <wp:effectExtent l="0" t="0" r="0" b="0"/>
              <wp:wrapThrough wrapText="bothSides">
                <wp:wrapPolygon edited="0">
                  <wp:start x="0" y="0"/>
                  <wp:lineTo x="0" y="21282"/>
                  <wp:lineTo x="21287" y="21282"/>
                  <wp:lineTo x="21287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32192" w14:textId="5DCFC0E7" w:rsidR="00B41B11" w:rsidRDefault="00B41B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4C403" wp14:editId="1B609B4E">
                                <wp:extent cx="1085850" cy="1085850"/>
                                <wp:effectExtent l="0" t="0" r="0" b="0"/>
                                <wp:docPr id="1361032858" name="Grafik 1" descr="Ein Bild, das Text, Schrift, Grafiken, Grafikdesig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1032858" name="Grafik 1" descr="Ein Bild, das Text, Schrift, Grafiken, Grafikdesign enthält.&#10;&#10;Automatisch generierte Beschreib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B7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6.4pt;margin-top:-6.9pt;width:103.5pt;height:10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" o:allowoverlap="f" stroked="f">
              <v:textbox>
                <w:txbxContent>
                  <w:p w14:paraId="1D332192" w14:textId="5DCFC0E7" w:rsidR="00B41B11" w:rsidRDefault="00B41B11">
                    <w:r>
                      <w:rPr>
                        <w:noProof/>
                      </w:rPr>
                      <w:drawing>
                        <wp:inline distT="0" distB="0" distL="0" distR="0" wp14:anchorId="5784C403" wp14:editId="1B609B4E">
                          <wp:extent cx="1085850" cy="1085850"/>
                          <wp:effectExtent l="0" t="0" r="0" b="0"/>
                          <wp:docPr id="1361032858" name="Grafik 1" descr="Ein Bild, das Text, Schrift, Grafiken, Grafikdesig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1032858" name="Grafik 1" descr="Ein Bild, das Text, Schrift, Grafiken, Grafikdesign enthält.&#10;&#10;Automatisch generierte Beschreib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41B11">
      <w:rPr>
        <w:b/>
        <w:bCs/>
        <w:sz w:val="28"/>
        <w:szCs w:val="28"/>
      </w:rPr>
      <w:t>EMUK Reklamationsformular</w:t>
    </w:r>
    <w:r w:rsidRPr="00B41B1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E2A51" w14:textId="77777777" w:rsidR="00BE7CEC" w:rsidRDefault="00BE7C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9"/>
    <w:rsid w:val="0010382E"/>
    <w:rsid w:val="001B4CB9"/>
    <w:rsid w:val="002F54A7"/>
    <w:rsid w:val="003D5EAD"/>
    <w:rsid w:val="00470131"/>
    <w:rsid w:val="0061386A"/>
    <w:rsid w:val="007630B7"/>
    <w:rsid w:val="00974C6C"/>
    <w:rsid w:val="00A10AAD"/>
    <w:rsid w:val="00B41B11"/>
    <w:rsid w:val="00BE7CEC"/>
    <w:rsid w:val="00C034AD"/>
    <w:rsid w:val="00C301F1"/>
    <w:rsid w:val="00D12DA9"/>
    <w:rsid w:val="00D8263C"/>
    <w:rsid w:val="00DE623B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2F56"/>
  <w15:chartTrackingRefBased/>
  <w15:docId w15:val="{FFDBCFD2-EEF7-4EB9-B3EF-530CE93F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4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4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4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4C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4C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4C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4C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4CB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4CB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4CB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4CB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4CB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4CB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4C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4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C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4C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4CB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4CB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4CB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4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4CB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4CB9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1B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B11"/>
  </w:style>
  <w:style w:type="paragraph" w:styleId="Fuzeile">
    <w:name w:val="footer"/>
    <w:basedOn w:val="Standard"/>
    <w:link w:val="FuzeileZchn"/>
    <w:uiPriority w:val="99"/>
    <w:unhideWhenUsed/>
    <w:rsid w:val="00B41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1B11"/>
  </w:style>
  <w:style w:type="character" w:styleId="Hyperlink">
    <w:name w:val="Hyperlink"/>
    <w:basedOn w:val="Absatz-Standardschriftart"/>
    <w:uiPriority w:val="99"/>
    <w:unhideWhenUsed/>
    <w:rsid w:val="007630B7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op@em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711587-6c8f-4ee1-95d2-faab46dd84b9" xsi:nil="true"/>
    <lcf76f155ced4ddcb4097134ff3c332f xmlns="2641c8f2-450d-4750-a9a2-c6f2e1ba32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BA7ADE4BEF74389EB8A8298E78204" ma:contentTypeVersion="15" ma:contentTypeDescription="Ein neues Dokument erstellen." ma:contentTypeScope="" ma:versionID="4eaf05d2c405bb402eb4a1e14b643a2d">
  <xsd:schema xmlns:xsd="http://www.w3.org/2001/XMLSchema" xmlns:xs="http://www.w3.org/2001/XMLSchema" xmlns:p="http://schemas.microsoft.com/office/2006/metadata/properties" xmlns:ns2="2641c8f2-450d-4750-a9a2-c6f2e1ba3230" xmlns:ns3="f6711587-6c8f-4ee1-95d2-faab46dd84b9" targetNamespace="http://schemas.microsoft.com/office/2006/metadata/properties" ma:root="true" ma:fieldsID="caabdf0bb6585decf7c8c86680e5a688" ns2:_="" ns3:_="">
    <xsd:import namespace="2641c8f2-450d-4750-a9a2-c6f2e1ba3230"/>
    <xsd:import namespace="f6711587-6c8f-4ee1-95d2-faab46dd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c8f2-450d-4750-a9a2-c6f2e1ba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b1dba74-4cff-415f-a70d-5a073f735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1587-6c8f-4ee1-95d2-faab46dd84b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a5828fe-73fc-4ac9-ac2a-089ee7f8bea0}" ma:internalName="TaxCatchAll" ma:showField="CatchAllData" ma:web="f6711587-6c8f-4ee1-95d2-faab46dd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4E7C7-5320-4BD1-AB28-CEB9B4097BF7}">
  <ds:schemaRefs>
    <ds:schemaRef ds:uri="http://schemas.microsoft.com/office/2006/metadata/properties"/>
    <ds:schemaRef ds:uri="http://schemas.microsoft.com/office/infopath/2007/PartnerControls"/>
    <ds:schemaRef ds:uri="f6711587-6c8f-4ee1-95d2-faab46dd84b9"/>
    <ds:schemaRef ds:uri="2641c8f2-450d-4750-a9a2-c6f2e1ba3230"/>
  </ds:schemaRefs>
</ds:datastoreItem>
</file>

<file path=customXml/itemProps2.xml><?xml version="1.0" encoding="utf-8"?>
<ds:datastoreItem xmlns:ds="http://schemas.openxmlformats.org/officeDocument/2006/customXml" ds:itemID="{CBBBFDA9-3469-4C02-84ED-30BF8705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1c8f2-450d-4750-a9a2-c6f2e1ba3230"/>
    <ds:schemaRef ds:uri="f6711587-6c8f-4ee1-95d2-faab46dd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145B1-139D-4439-954A-037676214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Voigt</dc:creator>
  <cp:keywords/>
  <dc:description/>
  <cp:lastModifiedBy>Tanja Voigt</cp:lastModifiedBy>
  <cp:revision>11</cp:revision>
  <cp:lastPrinted>2024-05-07T12:49:00Z</cp:lastPrinted>
  <dcterms:created xsi:type="dcterms:W3CDTF">2024-05-07T12:25:00Z</dcterms:created>
  <dcterms:modified xsi:type="dcterms:W3CDTF">2024-05-07T12:54:00Z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0x01010094FBA7ADE4BEF74389EB8A8298E78204</vt:lpwstr>
  </property>
  <property fmtid="{D5CDD505-2E9C-101B-9397-08002B2CF9AE}" pid="3" name="MediaServiceImageTags">
    <vt:lpwstr/>
  </property>
</Properties>
</file>